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8333C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333CF" w:rsidRDefault="008333CF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8333CF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8333CF" w:rsidRDefault="00F257AE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8333CF" w:rsidRDefault="00F257A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8333CF" w:rsidRDefault="00F257A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8333CF" w:rsidRDefault="00F257AE" w:rsidP="00BE7C94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BE7C94">
                    <w:rPr>
                      <w:color w:val="000000"/>
                      <w:sz w:val="24"/>
                      <w:szCs w:val="24"/>
                    </w:rPr>
                    <w:t xml:space="preserve">27 сентября </w:t>
                  </w:r>
                  <w:r w:rsidR="00797E52">
                    <w:rPr>
                      <w:color w:val="000000"/>
                      <w:sz w:val="24"/>
                      <w:szCs w:val="24"/>
                    </w:rPr>
                    <w:t xml:space="preserve">2024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BE7C94">
                    <w:rPr>
                      <w:color w:val="000000"/>
                      <w:sz w:val="24"/>
                      <w:szCs w:val="24"/>
                    </w:rPr>
                    <w:t>57-532</w:t>
                  </w:r>
                </w:p>
              </w:tc>
            </w:tr>
          </w:tbl>
          <w:p w:rsidR="008333CF" w:rsidRDefault="008333CF">
            <w:pPr>
              <w:spacing w:line="1" w:lineRule="auto"/>
            </w:pPr>
          </w:p>
        </w:tc>
      </w:tr>
    </w:tbl>
    <w:p w:rsidR="008333CF" w:rsidRDefault="008333CF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333CF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8333CF" w:rsidRDefault="00F257A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8333CF" w:rsidRDefault="00F257A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8333CF" w:rsidRDefault="008333CF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333CF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333CF" w:rsidRDefault="00F257A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333CF" w:rsidRDefault="008333CF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8333CF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8333CF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3CF" w:rsidRDefault="00F257A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8333CF" w:rsidRDefault="008333CF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333CF" w:rsidRDefault="008333C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8333CF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3CF" w:rsidRDefault="00F257A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8333CF" w:rsidRDefault="008333C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333CF" w:rsidRDefault="008333C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333C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3CF" w:rsidRDefault="00F257A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8333CF" w:rsidRDefault="008333C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333CF" w:rsidRDefault="008333C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333C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3CF" w:rsidRDefault="00F257A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8333CF" w:rsidRDefault="008333C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333CF" w:rsidRDefault="008333C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333C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3CF" w:rsidRDefault="00F257A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8333CF" w:rsidRDefault="008333CF">
            <w:pPr>
              <w:spacing w:line="1" w:lineRule="auto"/>
            </w:pPr>
          </w:p>
        </w:tc>
      </w:tr>
    </w:tbl>
    <w:p w:rsidR="008333CF" w:rsidRDefault="008333CF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8333CF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8333CF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3CF" w:rsidRDefault="00F257A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8333CF" w:rsidRDefault="008333CF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33CF" w:rsidRDefault="008333C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8333CF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3CF" w:rsidRDefault="00F257A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8333CF" w:rsidRDefault="008333C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33CF" w:rsidRDefault="008333C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333C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3CF" w:rsidRDefault="00F257A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8333CF" w:rsidRDefault="008333C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33CF" w:rsidRDefault="008333C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333C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3CF" w:rsidRDefault="00F257A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8333CF" w:rsidRDefault="008333C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33CF" w:rsidRDefault="008333C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333C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33CF" w:rsidRDefault="00F257A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8333CF" w:rsidRDefault="008333CF">
            <w:pPr>
              <w:spacing w:line="1" w:lineRule="auto"/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13 757 496,2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13 658 952,9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145 492,0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145 492,0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2 654 147,0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635 461,4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614 148,3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509 070,7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71 038,0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26 245 913,4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14 096 241,3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11 384 392,7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26 247 640,1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14 096 241,3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11 384 392,7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8 989 262,4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1 136 039,4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1 027 342,8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2 02 25021 04 0000 150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2 02 25098 04 0000 150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2 02 25172 04 0000 150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2 02 29001 04 0000 150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капитальный ремонт и ремонт автомобильных дорог 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9 346 157,0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8 613 445,1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7 912 220,7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1 730 487,6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1 634 908,2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приобретение специализированной коммунальной техники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устройство «спортивного ядра» на территории образовательного учреждения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социально значимых проектов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-86 632,2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8333C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33CF" w:rsidTr="00D377F1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8333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333CF" w:rsidRDefault="00F257A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40 003 409,6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27 012 400,9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333CF" w:rsidRDefault="00F257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25 043 345,6</w:t>
            </w:r>
          </w:p>
        </w:tc>
      </w:tr>
    </w:tbl>
    <w:p w:rsidR="008333CF" w:rsidRDefault="008333CF">
      <w:pPr>
        <w:rPr>
          <w:vanish/>
        </w:rPr>
      </w:pPr>
    </w:p>
    <w:sectPr w:rsidR="008333CF" w:rsidSect="008333CF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0DD" w:rsidRDefault="001350DD" w:rsidP="008333CF">
      <w:r>
        <w:separator/>
      </w:r>
    </w:p>
  </w:endnote>
  <w:endnote w:type="continuationSeparator" w:id="1">
    <w:p w:rsidR="001350DD" w:rsidRDefault="001350DD" w:rsidP="00833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333CF">
      <w:tc>
        <w:tcPr>
          <w:tcW w:w="14786" w:type="dxa"/>
        </w:tcPr>
        <w:p w:rsidR="008333CF" w:rsidRDefault="00F257A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8333CF" w:rsidRDefault="008333C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0DD" w:rsidRDefault="001350DD" w:rsidP="008333CF">
      <w:r>
        <w:separator/>
      </w:r>
    </w:p>
  </w:footnote>
  <w:footnote w:type="continuationSeparator" w:id="1">
    <w:p w:rsidR="001350DD" w:rsidRDefault="001350DD" w:rsidP="008333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333CF">
      <w:tc>
        <w:tcPr>
          <w:tcW w:w="14786" w:type="dxa"/>
        </w:tcPr>
        <w:p w:rsidR="008333CF" w:rsidRDefault="00097ADB">
          <w:pPr>
            <w:jc w:val="center"/>
            <w:rPr>
              <w:color w:val="000000"/>
            </w:rPr>
          </w:pPr>
          <w:r>
            <w:fldChar w:fldCharType="begin"/>
          </w:r>
          <w:r w:rsidR="00F257AE">
            <w:rPr>
              <w:color w:val="000000"/>
            </w:rPr>
            <w:instrText>PAGE</w:instrText>
          </w:r>
          <w:r>
            <w:fldChar w:fldCharType="separate"/>
          </w:r>
          <w:r w:rsidR="00797E52">
            <w:rPr>
              <w:noProof/>
              <w:color w:val="000000"/>
            </w:rPr>
            <w:t>2</w:t>
          </w:r>
          <w:r>
            <w:fldChar w:fldCharType="end"/>
          </w:r>
        </w:p>
        <w:p w:rsidR="008333CF" w:rsidRDefault="008333C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33CF"/>
    <w:rsid w:val="00097ADB"/>
    <w:rsid w:val="001350DD"/>
    <w:rsid w:val="003D1186"/>
    <w:rsid w:val="006A2A33"/>
    <w:rsid w:val="00797E52"/>
    <w:rsid w:val="008333CF"/>
    <w:rsid w:val="0084488E"/>
    <w:rsid w:val="00BE7C94"/>
    <w:rsid w:val="00C67448"/>
    <w:rsid w:val="00D377F1"/>
    <w:rsid w:val="00EE171F"/>
    <w:rsid w:val="00F25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C67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8333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5056</Words>
  <Characters>28822</Characters>
  <Application>Microsoft Office Word</Application>
  <DocSecurity>0</DocSecurity>
  <Lines>240</Lines>
  <Paragraphs>67</Paragraphs>
  <ScaleCrop>false</ScaleCrop>
  <Company/>
  <LinksUpToDate>false</LinksUpToDate>
  <CharactersWithSpaces>33811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3</cp:revision>
  <cp:lastPrinted>2024-09-23T13:33:00Z</cp:lastPrinted>
  <dcterms:created xsi:type="dcterms:W3CDTF">2024-09-27T06:41:00Z</dcterms:created>
  <dcterms:modified xsi:type="dcterms:W3CDTF">2024-09-27T07:51:00Z</dcterms:modified>
</cp:coreProperties>
</file>